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9FEDA" w14:textId="77777777" w:rsidR="00432081" w:rsidRPr="00432081" w:rsidRDefault="00432081" w:rsidP="00432081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AC2E8B4" w14:textId="77777777" w:rsidR="00432081" w:rsidRPr="00432081" w:rsidRDefault="00432081" w:rsidP="004320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713B277E" w14:textId="0567008B" w:rsidR="00432081" w:rsidRDefault="00432081" w:rsidP="004320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bookmarkStart w:id="0" w:name="_Hlk46237696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MH</w:t>
      </w: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GHAPDZB</w:t>
      </w: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-20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bookmarkEnd w:id="0"/>
    </w:p>
    <w:p w14:paraId="404C7169" w14:textId="037FBD9D" w:rsidR="00432081" w:rsidRPr="00432081" w:rsidRDefault="00432081" w:rsidP="004320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Обществ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243721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Меграшена 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432081">
        <w:rPr>
          <w:rFonts w:ascii="Times New Roman" w:eastAsia="Times New Roman" w:hAnsi="Times New Roman" w:cs="Times New Roman"/>
          <w:sz w:val="24"/>
          <w:szCs w:val="24"/>
          <w:lang w:eastAsia="ru-RU"/>
        </w:rPr>
        <w:t>MH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r w:rsidRPr="00432081">
        <w:rPr>
          <w:rFonts w:ascii="Times New Roman" w:eastAsia="Times New Roman" w:hAnsi="Times New Roman" w:cs="Times New Roman"/>
          <w:sz w:val="24"/>
          <w:szCs w:val="24"/>
          <w:lang w:eastAsia="ru-RU"/>
        </w:rPr>
        <w:t>GHAPDZB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-20/4организованной с целью приобретения аксессуары для своих нужд:</w:t>
      </w:r>
    </w:p>
    <w:p w14:paraId="4FA79738" w14:textId="432278A1" w:rsidR="00432081" w:rsidRPr="00432081" w:rsidRDefault="00432081" w:rsidP="00432081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Решением Оценочной комиссии № </w:t>
      </w:r>
      <w:bookmarkStart w:id="1" w:name="_Hlk46237784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MH</w:t>
      </w: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GHAPDZB</w:t>
      </w:r>
      <w:r w:rsidRPr="00432081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-20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 </w:t>
      </w:r>
      <w:bookmarkEnd w:id="1"/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.2020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406A9F4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5EB2A7B1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тарелка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36B9A93E" w14:textId="77777777" w:rsidTr="00432081">
        <w:trPr>
          <w:trHeight w:val="6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8180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E9F8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A055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B762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1968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118803F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E797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DDAE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9A721DF" w14:textId="04A743F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B5F1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0B276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4846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42FAF36B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BE1B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FB115" w14:textId="518065B4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9268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8EAB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0E26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05933D4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582D62BC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60B54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D8202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18788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9292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5908B86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1B9C2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04428" w14:textId="10E1D9BD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395F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CD9B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360</w:t>
            </w:r>
          </w:p>
        </w:tc>
      </w:tr>
    </w:tbl>
    <w:p w14:paraId="3E97952C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8428A95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0BCB488E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lastRenderedPageBreak/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тарелка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1679082D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B1B9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D7B6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4875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A16A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33DD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643910AD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B655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06A9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DAC7168" w14:textId="0DD4D7A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78DB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413F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E17F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4E81767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1A96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D4F46" w14:textId="7B79A43F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735B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4FFC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6568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7A9B640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68D679E7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18FF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DB57A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7D79E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7C17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58C527D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F7441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9336" w14:textId="32C05693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B8843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73FB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118.5</w:t>
            </w:r>
          </w:p>
        </w:tc>
      </w:tr>
    </w:tbl>
    <w:p w14:paraId="1E96A925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4E3A6D8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7C845AFF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тарелка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5B61CCF6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3E11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03F19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17E0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C5AC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3AA1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402F1460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0DC9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418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61AB9C4" w14:textId="6A5DD2D1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536D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4ECF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4391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2D1FCD8B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D8BB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64B25" w14:textId="044AACD2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D857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6C4F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FB06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81D1919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0FCADF67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8B87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A562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8A9C1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52DC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266FD3B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9224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59A13" w14:textId="274A57F4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48412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B971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111</w:t>
            </w:r>
          </w:p>
        </w:tc>
      </w:tr>
    </w:tbl>
    <w:p w14:paraId="2B1A4AE8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AB872EF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011E0DB3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кухонный нож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323D9DB6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03B7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5D08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D5B9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024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3534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4B12FB2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8125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5076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C43F7BB" w14:textId="392A8CBB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3AB4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DDEC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7CC3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726B529B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8F8F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38BEC" w14:textId="49CD4D82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BAA0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7ECA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F598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A4D0317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3A6C5F0F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C49B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4F2C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3B64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5B6A3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2B7AE274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7A61A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C239C" w14:textId="763FD32A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F14A8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8239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18.7</w:t>
            </w:r>
          </w:p>
        </w:tc>
      </w:tr>
    </w:tbl>
    <w:p w14:paraId="244E3A42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81DBFB4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58505267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Предметом закупки является: миска хлеба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6ED97E15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6167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9371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32EF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EA49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DC27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246D9E5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6D05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CF43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E332B83" w14:textId="4BC0A35D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92A3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6447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E89E9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202EE04C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F47C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108D7" w14:textId="3CC2D201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CE36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C518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FF4C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15F8133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3312A4BE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C673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02264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40A68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FF47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543F5E94" w14:textId="77777777" w:rsidTr="00432081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6DE3E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8ECD4" w14:textId="5F47F7F1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2680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E3E7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89.4</w:t>
            </w:r>
          </w:p>
        </w:tc>
      </w:tr>
    </w:tbl>
    <w:p w14:paraId="1E1C4910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E2BB79D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2E2FE2D8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стяжка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09A7EFF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E460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1079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CA9F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1EDA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6257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0E9CE6D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DB73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92E3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55B7733" w14:textId="1A0F12C2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8C9C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1A07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713B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4E3293B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0B44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FD58B" w14:textId="3022BC2B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FE44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4524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53E4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558C7BE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4474D896" w14:textId="77777777" w:rsidTr="00432081">
        <w:trPr>
          <w:trHeight w:val="7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380B7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DCB44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BC0E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51A0A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060EECA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5BBF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A06BE" w14:textId="111102ED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19073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F5510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31.2</w:t>
            </w:r>
          </w:p>
        </w:tc>
      </w:tr>
    </w:tbl>
    <w:p w14:paraId="05999219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F866ADF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12BEEA25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стяжка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0D41A21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94E1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6324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3D12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B3BE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4EC8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03F39DF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46A6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707B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0A1E827" w14:textId="6F0FA2DD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3DCA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4231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32D7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13C9974C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0235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877D5" w14:textId="6A6EFC31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9D4D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6E0E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E922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7BDE9C5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329A38C2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DF606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3F44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F5F8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06AB4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7E22E02D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03B3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DD8C0" w14:textId="19E140D5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0F0B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EF0A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23.6</w:t>
            </w:r>
          </w:p>
        </w:tc>
      </w:tr>
    </w:tbl>
    <w:p w14:paraId="1AFF1077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6277148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Лот 8</w:t>
      </w:r>
    </w:p>
    <w:p w14:paraId="7231BF01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контейнер для воды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4D0D059A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9801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521B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B5E7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303A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FAEA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0E488DA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CCE6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98EC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5A5DBCB" w14:textId="48F81C8C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DC6F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627B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DEC8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0F701D2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E1A0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85AE6" w14:textId="58F052DA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0EC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7F7C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9878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B1B5156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194CF00E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C26D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B9ED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A4F10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7FD4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752D4364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1F957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7578B" w14:textId="783D05DD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660A3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631B1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11.8</w:t>
            </w:r>
          </w:p>
        </w:tc>
      </w:tr>
    </w:tbl>
    <w:p w14:paraId="647F4957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22D6BBF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238B2966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стол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5F78EBA7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FEB9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D35C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3EE4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9DAD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E106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1E5F145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55F9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6B07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C60788C" w14:textId="70DD1D19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lastRenderedPageBreak/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D6D2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11FE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287C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657E7AEE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B1E0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C9C29" w14:textId="6792580C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F96A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362A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B8BC9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03EDF4B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222E4324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90A20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64B36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02B6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F32D8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4D044310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2782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8FD63" w14:textId="040DD33A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D8AC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260B1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70</w:t>
            </w:r>
          </w:p>
        </w:tc>
      </w:tr>
    </w:tbl>
    <w:p w14:paraId="378D91B5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D1B9EE0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37AAD436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стол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264F2CCC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F77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1F7B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7D1C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7E45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07D2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499DFFD4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654D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0B35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4A1A7ED" w14:textId="04EC9A5A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4178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837A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B69F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72783579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C37AA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051D2" w14:textId="45F49D43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FAFB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4014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2C55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8A851A1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321A6D1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04BE7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CC28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F4DD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A361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392D12FF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80FE7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6F720" w14:textId="71D64F35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330CF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45927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236</w:t>
            </w:r>
          </w:p>
        </w:tc>
      </w:tr>
    </w:tbl>
    <w:p w14:paraId="113E94B6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8DBB5F4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Лот 11</w:t>
      </w:r>
    </w:p>
    <w:p w14:paraId="0FE00F16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тележка официанта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3F39BCB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F705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6BAE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C702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7724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77C5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19A84BB4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9B1A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3488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FF0AF66" w14:textId="0D02A290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5DF8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E1C0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649C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19BC1B9F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D0304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AD5C" w14:textId="156681F4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C746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A1597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0B25F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07C60BA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322F2E6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7A1B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43476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D6F2E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F0929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34CB3DB8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319D3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2A4A6" w14:textId="150071BE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3247C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B7B05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140</w:t>
            </w:r>
          </w:p>
        </w:tc>
      </w:tr>
    </w:tbl>
    <w:p w14:paraId="740B7995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7443CBD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Лот 12</w:t>
      </w:r>
    </w:p>
    <w:p w14:paraId="0FDB295B" w14:textId="77777777" w:rsidR="00432081" w:rsidRPr="00432081" w:rsidRDefault="00432081" w:rsidP="004320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Шкаф -ящик зала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37"/>
        <w:gridCol w:w="2858"/>
        <w:gridCol w:w="2943"/>
        <w:gridCol w:w="1834"/>
      </w:tblGrid>
      <w:tr w:rsidR="00432081" w:rsidRPr="00432081" w14:paraId="7DDCF45B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E43E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0B9F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AC431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583F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541E0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32081" w:rsidRPr="00432081" w14:paraId="43CE740E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739E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1DA3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495FE1B" w14:textId="09AD202A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236CF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D9DB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801EB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4EE83791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71533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536BE" w14:textId="0B23918D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"Акоп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Сосян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Вардгес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20278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5A19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407B2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32081" w:rsidRPr="00432081" w14:paraId="5505D8FE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89D4D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774D5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Ханум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Асатрян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9CB66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CCE7E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A615C" w14:textId="77777777" w:rsidR="00432081" w:rsidRPr="00432081" w:rsidRDefault="00432081" w:rsidP="004320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C62688E" w14:textId="77777777" w:rsidR="00432081" w:rsidRPr="00432081" w:rsidRDefault="00432081" w:rsidP="004320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90"/>
        <w:gridCol w:w="1850"/>
        <w:gridCol w:w="3124"/>
        <w:gridCol w:w="3020"/>
      </w:tblGrid>
      <w:tr w:rsidR="00432081" w:rsidRPr="00432081" w14:paraId="038E8FCF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1F916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D913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9BF9A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86D1B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432081" w:rsidRPr="00432081" w14:paraId="4B96F642" w14:textId="77777777" w:rsidTr="00432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FBA5D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D442C" w14:textId="386DB220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ООО "ММС Групп"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2346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F25BA" w14:textId="77777777" w:rsidR="00432081" w:rsidRPr="00432081" w:rsidRDefault="00432081" w:rsidP="0043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32081">
              <w:rPr>
                <w:rFonts w:ascii="Times New Roman" w:eastAsia="Times New Roman" w:hAnsi="Times New Roman" w:cs="Times New Roman"/>
                <w:sz w:val="17"/>
                <w:szCs w:val="17"/>
              </w:rPr>
              <w:t>273.35</w:t>
            </w:r>
          </w:p>
        </w:tc>
      </w:tr>
    </w:tbl>
    <w:p w14:paraId="797229D4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BBB916B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14:paraId="55C682D2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Э. Григорян</w:t>
      </w:r>
    </w:p>
    <w:p w14:paraId="79BFB651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432081">
        <w:rPr>
          <w:rFonts w:ascii="Times New Roman" w:eastAsia="Times New Roman" w:hAnsi="Times New Roman" w:cs="Times New Roman"/>
          <w:sz w:val="24"/>
          <w:szCs w:val="24"/>
        </w:rPr>
        <w:t>MH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32081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-20/4 </w:t>
      </w:r>
    </w:p>
    <w:p w14:paraId="764F9B93" w14:textId="734002FE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041244947</w:t>
      </w:r>
    </w:p>
    <w:p w14:paraId="67105747" w14:textId="77777777" w:rsidR="00432081" w:rsidRPr="00432081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432081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432081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419D57D2" w14:textId="2729E4FF" w:rsidR="00432081" w:rsidRPr="00BA284C" w:rsidRDefault="00432081" w:rsidP="00432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81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</w:t>
      </w:r>
      <w:r w:rsidRPr="00432081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Обществ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243721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Меграшен</w:t>
      </w:r>
    </w:p>
    <w:p w14:paraId="1B2AAEFA" w14:textId="4C3EFAD7" w:rsidR="001F68D9" w:rsidRPr="00432081" w:rsidRDefault="001F68D9" w:rsidP="00432081">
      <w:pPr>
        <w:spacing w:before="100" w:beforeAutospacing="1" w:after="100" w:afterAutospacing="1" w:line="240" w:lineRule="auto"/>
        <w:rPr>
          <w:lang w:val="ru-RU"/>
        </w:rPr>
      </w:pPr>
    </w:p>
    <w:sectPr w:rsidR="001F68D9" w:rsidRPr="00432081" w:rsidSect="00432081">
      <w:pgSz w:w="12240" w:h="15840"/>
      <w:pgMar w:top="5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704"/>
    <w:rsid w:val="001F68D9"/>
    <w:rsid w:val="00432081"/>
    <w:rsid w:val="0086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E7C66"/>
  <w15:chartTrackingRefBased/>
  <w15:docId w15:val="{4CD2423E-42E3-483C-8DE9-A648D9E9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320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3208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3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432081"/>
  </w:style>
  <w:style w:type="character" w:styleId="Strong">
    <w:name w:val="Strong"/>
    <w:basedOn w:val="DefaultParagraphFont"/>
    <w:uiPriority w:val="22"/>
    <w:qFormat/>
    <w:rsid w:val="004320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0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73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91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293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79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9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7274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0405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77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038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33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37024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63959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284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1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759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16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458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312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2043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1449</Words>
  <Characters>8260</Characters>
  <Application>Microsoft Office Word</Application>
  <DocSecurity>0</DocSecurity>
  <Lines>68</Lines>
  <Paragraphs>19</Paragraphs>
  <ScaleCrop>false</ScaleCrop>
  <Company/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2020-07-21T11:26:00Z</dcterms:created>
  <dcterms:modified xsi:type="dcterms:W3CDTF">2020-07-21T11:32:00Z</dcterms:modified>
</cp:coreProperties>
</file>